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Julio Padron Bauta, Janet Cueto Calnick, Ana Ruiz Arboleya, Schadrack Cineas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10:00 AM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10:15 AM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Have the project ready for presentation.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Prepare slides for the presentation.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Prepare demo for presentation.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lM0NrGXdMWAwDEAhluBNlKWbSg==">CgMxLjA4AHIhMUVRTE1YZ0VUY1AxNUxneDlsb01QZFFZVDQ3UFVSaDE0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